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3E2" w:rsidRDefault="000F150A">
      <w:r>
        <w:rPr>
          <w:noProof/>
          <w:lang w:eastAsia="ru-RU"/>
        </w:rPr>
        <w:drawing>
          <wp:inline distT="0" distB="0" distL="0" distR="0">
            <wp:extent cx="7203017" cy="4165600"/>
            <wp:effectExtent l="19050" t="0" r="0" b="0"/>
            <wp:docPr id="1" name="Рисунок 1" descr="C:\Users\1\Desktop\Сапрыкина Т.В\фото декада пожилого человека 2021\1181_n1563894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апрыкина Т.В\фото декада пожилого человека 2021\1181_n1563894_bi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5583" cy="4167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Вы заслужили уваженье,</w:t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И до земли вам всем поклон,</w:t>
      </w:r>
      <w:r w:rsidRPr="00FD044B">
        <w:rPr>
          <w:rFonts w:ascii="Times New Roman" w:hAnsi="Times New Roman" w:cs="Times New Roman"/>
          <w:sz w:val="48"/>
          <w:szCs w:val="52"/>
        </w:rPr>
        <w:br/>
        <w:t>Всех пожилых мы поздравляем</w:t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С прекрасным светлым этим днем!</w:t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Желаем счастья Вам, здоровья,</w:t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И в жизни долгих-долгих лет,</w:t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Не знать печали Вам и горя,</w:t>
      </w:r>
    </w:p>
    <w:p w:rsidR="000F150A" w:rsidRPr="00FD044B" w:rsidRDefault="000F150A" w:rsidP="000F150A">
      <w:pPr>
        <w:spacing w:after="0"/>
        <w:jc w:val="center"/>
        <w:rPr>
          <w:rFonts w:ascii="Times New Roman" w:hAnsi="Times New Roman" w:cs="Times New Roman"/>
          <w:sz w:val="48"/>
          <w:szCs w:val="52"/>
        </w:rPr>
      </w:pPr>
      <w:r w:rsidRPr="00FD044B">
        <w:rPr>
          <w:rFonts w:ascii="Times New Roman" w:hAnsi="Times New Roman" w:cs="Times New Roman"/>
          <w:sz w:val="48"/>
          <w:szCs w:val="52"/>
        </w:rPr>
        <w:t>Счастливо жить, не зная бед!</w:t>
      </w:r>
    </w:p>
    <w:sectPr w:rsidR="000F150A" w:rsidRPr="00FD044B" w:rsidSect="000F150A">
      <w:pgSz w:w="11906" w:h="16838"/>
      <w:pgMar w:top="227" w:right="227" w:bottom="227" w:left="22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C73E2"/>
    <w:rsid w:val="000F150A"/>
    <w:rsid w:val="00BC73E2"/>
    <w:rsid w:val="00FD0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1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15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2021-10-08T04:37:00Z</dcterms:created>
  <dcterms:modified xsi:type="dcterms:W3CDTF">2021-10-08T04:45:00Z</dcterms:modified>
</cp:coreProperties>
</file>