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546" w:rsidRDefault="00506546" w:rsidP="00522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6546" w:rsidRDefault="00506546" w:rsidP="00522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</w:t>
      </w:r>
      <w:bookmarkStart w:id="0" w:name="_GoBack"/>
      <w:bookmarkEnd w:id="0"/>
    </w:p>
    <w:p w:rsidR="0052289B" w:rsidRPr="00EB0E69" w:rsidRDefault="0052289B" w:rsidP="0052289B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D5D97">
        <w:rPr>
          <w:rFonts w:ascii="Times New Roman" w:eastAsia="Times New Roman" w:hAnsi="Times New Roman" w:cs="Times New Roman"/>
          <w:sz w:val="14"/>
          <w:szCs w:val="14"/>
          <w:lang w:eastAsia="ru-RU"/>
        </w:rPr>
        <w:t>(наименование органа (организации), уполномоченного (</w:t>
      </w:r>
      <w:proofErr w:type="gramStart"/>
      <w:r w:rsidRPr="00DD5D97">
        <w:rPr>
          <w:rFonts w:ascii="Times New Roman" w:eastAsia="Times New Roman" w:hAnsi="Times New Roman" w:cs="Times New Roman"/>
          <w:sz w:val="14"/>
          <w:szCs w:val="14"/>
          <w:lang w:eastAsia="ru-RU"/>
        </w:rPr>
        <w:t>ой</w:t>
      </w:r>
      <w:proofErr w:type="gramEnd"/>
      <w:r w:rsidRPr="00DD5D97">
        <w:rPr>
          <w:rFonts w:ascii="Times New Roman" w:eastAsia="Times New Roman" w:hAnsi="Times New Roman" w:cs="Times New Roman"/>
          <w:sz w:val="14"/>
          <w:szCs w:val="14"/>
          <w:lang w:eastAsia="ru-RU"/>
        </w:rPr>
        <w:t>)  на составление индивидуальной программы предоставления социальных услуг)</w:t>
      </w:r>
    </w:p>
    <w:p w:rsidR="0052289B" w:rsidRDefault="0052289B" w:rsidP="0052289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Индивидуальная программа предоставления социальных услуг</w:t>
      </w:r>
    </w:p>
    <w:p w:rsidR="0052289B" w:rsidRDefault="00506546" w:rsidP="00522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</w:t>
      </w:r>
      <w:r w:rsidR="00522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="0052289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="00522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2289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2289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2289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2289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2289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2289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2289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2289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2289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№ «     »</w:t>
      </w:r>
    </w:p>
    <w:p w:rsidR="005A644E" w:rsidRDefault="005A644E" w:rsidP="005A644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Фамилия, имя, отчество (при наличии) </w:t>
      </w:r>
      <w:r w:rsidR="00506546" w:rsidRPr="00506546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_________________________________</w:t>
      </w:r>
    </w:p>
    <w:p w:rsidR="005A644E" w:rsidRDefault="005A644E" w:rsidP="005A6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5065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654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Дата рождения  </w:t>
      </w:r>
      <w:r w:rsidR="0050654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</w:t>
      </w:r>
      <w:r w:rsidR="00506546" w:rsidRPr="00506546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________________</w:t>
      </w:r>
    </w:p>
    <w:p w:rsidR="005A644E" w:rsidRDefault="005A644E" w:rsidP="005A6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Адрес места жительства:</w:t>
      </w:r>
    </w:p>
    <w:p w:rsidR="00506546" w:rsidRDefault="005A644E" w:rsidP="005A644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почтовый индекс </w:t>
      </w:r>
      <w:r w:rsidRPr="00506546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__</w:t>
      </w:r>
      <w:r w:rsidRPr="0050654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        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 (район) </w:t>
      </w:r>
      <w:r w:rsidR="00506546" w:rsidRPr="00506546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_______________</w:t>
      </w:r>
    </w:p>
    <w:p w:rsidR="005A644E" w:rsidRPr="00506546" w:rsidRDefault="00506546" w:rsidP="005A644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506546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____________________________________________________________________</w:t>
      </w:r>
    </w:p>
    <w:p w:rsidR="005A644E" w:rsidRPr="004C29EF" w:rsidRDefault="005A644E" w:rsidP="005A644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корпус____________ квартира _____________ телефон</w:t>
      </w:r>
      <w:r w:rsidR="00522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654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___________________</w:t>
      </w:r>
    </w:p>
    <w:p w:rsidR="005A644E" w:rsidRDefault="005A644E" w:rsidP="005A644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Адрес места работы: </w:t>
      </w:r>
      <w:r w:rsidR="0050654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________________</w:t>
      </w:r>
    </w:p>
    <w:p w:rsidR="005A644E" w:rsidRDefault="005A644E" w:rsidP="005A6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индекс _______________________ город (район) __________________________</w:t>
      </w:r>
    </w:p>
    <w:p w:rsidR="005A644E" w:rsidRDefault="005A644E" w:rsidP="005A6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Улица ________________________ дом __________ телефон _________________________</w:t>
      </w:r>
    </w:p>
    <w:p w:rsidR="005A644E" w:rsidRDefault="005A644E" w:rsidP="00506546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Серия, номер паспорта или данные иного документа, удостоверяющего личность, дата выдачи этих документов, наименование выдавшего органа </w:t>
      </w:r>
      <w:r w:rsidR="0050654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506546" w:rsidRDefault="00506546" w:rsidP="00506546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A5BA8" w:rsidRDefault="009A5BA8" w:rsidP="009A5BA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наличии) </w:t>
      </w:r>
      <w:r w:rsidR="0050654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___________</w:t>
      </w:r>
    </w:p>
    <w:p w:rsidR="009A5BA8" w:rsidRDefault="009A5BA8" w:rsidP="009A5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Индивидуальная программа предоставления социальных услуг разработана  </w:t>
      </w:r>
      <w:r w:rsidRPr="0052289B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повторно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подчеркнуть) на срок до: </w:t>
      </w:r>
      <w:r w:rsidR="00E301C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_</w:t>
      </w:r>
      <w:r w:rsidR="0050654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г.___</w:t>
      </w:r>
    </w:p>
    <w:p w:rsidR="009A5BA8" w:rsidRDefault="009A5BA8" w:rsidP="009A5BA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 Форма</w:t>
      </w:r>
      <w:r w:rsidR="00522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(формы)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социального обслуживания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на дому</w:t>
      </w:r>
    </w:p>
    <w:p w:rsidR="009A5BA8" w:rsidRDefault="009A5BA8" w:rsidP="009A5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 Виды социальных услуг:</w:t>
      </w:r>
    </w:p>
    <w:p w:rsidR="009A5BA8" w:rsidRDefault="009A5BA8" w:rsidP="009A5BA8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A5BA8" w:rsidRDefault="009A5BA8" w:rsidP="009A5BA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Социально- бытовые</w:t>
      </w:r>
    </w:p>
    <w:tbl>
      <w:tblPr>
        <w:tblStyle w:val="1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985"/>
        <w:gridCol w:w="1842"/>
        <w:gridCol w:w="1843"/>
        <w:gridCol w:w="1559"/>
      </w:tblGrid>
      <w:tr w:rsidR="009A5BA8" w:rsidTr="004C29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</w:t>
            </w:r>
          </w:p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</w:rPr>
              <w:t>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Наименование</w:t>
            </w:r>
          </w:p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социально-бытовой</w:t>
            </w:r>
          </w:p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услуги и формы социального обслуживания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Объем </w:t>
            </w:r>
          </w:p>
          <w:p w:rsidR="009A5BA8" w:rsidRDefault="009A5BA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предоставления</w:t>
            </w:r>
          </w:p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услуги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Периодичность</w:t>
            </w:r>
          </w:p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предоставления</w:t>
            </w:r>
          </w:p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услуги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Срок</w:t>
            </w:r>
          </w:p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предоставления</w:t>
            </w:r>
          </w:p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услуги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Отметка о</w:t>
            </w:r>
          </w:p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выполнении</w:t>
            </w:r>
            <w:proofErr w:type="gramEnd"/>
          </w:p>
        </w:tc>
      </w:tr>
      <w:tr w:rsidR="009A5BA8" w:rsidTr="004C29EF">
        <w:trPr>
          <w:trHeight w:val="27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BA8" w:rsidRDefault="009A5B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BA8" w:rsidRDefault="009A5B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Покупка за счет средств получателя социальных услуг и доставка на дом продуктов питания,</w:t>
            </w:r>
          </w:p>
          <w:p w:rsidR="009A5BA8" w:rsidRDefault="009A5B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промышленных товаров первой необходимости, средств санитарии и гигиены, средств ухода, книг, газет, журналов в форме социального обслуживания на дому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 соответствии со стандартом социальной услуги, утвержденным постановлением Администрации Курской области от 31.03.2015г. №173-па</w:t>
            </w:r>
          </w:p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услуга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 раза в неделю</w:t>
            </w:r>
          </w:p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 период обслуживания</w:t>
            </w:r>
          </w:p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BA8" w:rsidRDefault="009A5BA8"/>
        </w:tc>
      </w:tr>
      <w:tr w:rsidR="009A5BA8" w:rsidTr="004C29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BA8" w:rsidRDefault="009A5B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BA8" w:rsidRDefault="009A5B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Помощь в приготовлении пищи в форме социального обслуживания на дому</w:t>
            </w:r>
          </w:p>
          <w:p w:rsidR="009A5BA8" w:rsidRDefault="009A5B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 соответствии со стандартом социальной услуги, утвержденным постановлением Администрации Курской области от 31.03.2015г. №173-па</w:t>
            </w:r>
          </w:p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услуга</w:t>
            </w:r>
          </w:p>
          <w:p w:rsidR="009A5BA8" w:rsidRDefault="009A5BA8" w:rsidP="004C29E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BA8" w:rsidRDefault="009A5B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 раза в неделю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 период обслуживания</w:t>
            </w:r>
          </w:p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A5BA8" w:rsidRDefault="009A5BA8" w:rsidP="004C29E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BA8" w:rsidRDefault="009A5B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A5BA8" w:rsidRDefault="009A5B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A5BA8" w:rsidTr="004C29EF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BA8" w:rsidRDefault="009A5B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BA8" w:rsidRDefault="009A5B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Уборка жилых помещений в форме социального обслуживания на дому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 соответствии со стандартом социальной услуги, утвержденным постановлением Администрации Курской области от 31.03.2015г. №173-па</w:t>
            </w:r>
          </w:p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услуга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BA8" w:rsidRDefault="009A5B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 раза в неделю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 период обслуживания</w:t>
            </w:r>
          </w:p>
          <w:p w:rsidR="009A5BA8" w:rsidRDefault="009A5BA8" w:rsidP="00E301C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BA8" w:rsidRDefault="009A5B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A5BA8" w:rsidTr="004C29EF">
        <w:trPr>
          <w:trHeight w:val="22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BA8" w:rsidRDefault="009A5B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BA8" w:rsidRDefault="009A5B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Оплата за счет средств получателя социальных услуг жилищно - коммунальных услуг и услуг связи в форме социального обслуживания на дому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 соответствии со стандартом социальной услуги, утвержденным постановлением Администрации Курской области от 31.03.2015г. №173-па</w:t>
            </w:r>
          </w:p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услуга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BA8" w:rsidRDefault="009A5B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98" w:rsidRDefault="00244998" w:rsidP="0024499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 период обслуживания</w:t>
            </w:r>
          </w:p>
          <w:p w:rsidR="009A5BA8" w:rsidRDefault="009A5BA8" w:rsidP="0024499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BA8" w:rsidRDefault="009A5B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3F6E" w:rsidTr="004C29EF">
        <w:trPr>
          <w:trHeight w:val="22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F6E" w:rsidRDefault="00723F6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F6E" w:rsidRDefault="00723F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Покупка за счет средств получателя соц. услуг топлива (в жилых помещениях без центрального отопления и водоснабжения), топка печей, обеспечение водой в форме социального обслуживания на дому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F6E" w:rsidRDefault="00723F6E" w:rsidP="00723F6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 соответствии со стандартом социальной услуги, утвержденным постановлением Администрации Курской области от 31.03.2015г. №173-па</w:t>
            </w:r>
          </w:p>
          <w:p w:rsidR="00723F6E" w:rsidRDefault="00723F6E" w:rsidP="00723F6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услуга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F6E" w:rsidRDefault="00723F6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 раза в неделю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98" w:rsidRDefault="00244998" w:rsidP="0024499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 период обслуживания</w:t>
            </w:r>
          </w:p>
          <w:p w:rsidR="00723F6E" w:rsidRDefault="00723F6E" w:rsidP="0024499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F6E" w:rsidRDefault="00723F6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A5BA8" w:rsidTr="004C29EF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BA8" w:rsidRDefault="009A5BA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BA8" w:rsidRDefault="009A5B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Обеспечение санитарно-гигиенических требований в жилых помещениях и в местах общего пребывания в форме социального обслуживания на дому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 соответствии со стандартом социальной услуги, утвержденным постановлением Администрации Курской области от 31.03.2015г. №173-па</w:t>
            </w:r>
          </w:p>
          <w:p w:rsidR="009A5BA8" w:rsidRDefault="009A5BA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услуга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BA8" w:rsidRDefault="009A5BA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5BA8" w:rsidRDefault="009A5BA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BA8" w:rsidRDefault="009A5BA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5BA8" w:rsidRDefault="009A5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период обслуживания</w:t>
            </w:r>
          </w:p>
          <w:p w:rsidR="009A5BA8" w:rsidRDefault="009A5B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5BA8" w:rsidRDefault="009A5BA8" w:rsidP="00E30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BA8" w:rsidRDefault="009A5BA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A5BA8" w:rsidRDefault="009A5BA8" w:rsidP="009A5BA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Социально- медицинские</w:t>
      </w:r>
    </w:p>
    <w:tbl>
      <w:tblPr>
        <w:tblStyle w:val="1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2"/>
        <w:gridCol w:w="1845"/>
        <w:gridCol w:w="1842"/>
        <w:gridCol w:w="1843"/>
        <w:gridCol w:w="1418"/>
      </w:tblGrid>
      <w:tr w:rsidR="009A5BA8" w:rsidTr="004C29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</w:t>
            </w:r>
          </w:p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</w:rPr>
              <w:t>/п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Наименование </w:t>
            </w:r>
          </w:p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социально-медицинской</w:t>
            </w:r>
          </w:p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услуги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Объем </w:t>
            </w:r>
          </w:p>
          <w:p w:rsidR="009A5BA8" w:rsidRDefault="009A5BA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предоставления</w:t>
            </w:r>
          </w:p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услуги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Периодичность</w:t>
            </w:r>
          </w:p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предоставления</w:t>
            </w:r>
          </w:p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услуги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Срок</w:t>
            </w:r>
          </w:p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предоставления</w:t>
            </w:r>
          </w:p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услуги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Отметка о</w:t>
            </w:r>
          </w:p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выполнении</w:t>
            </w:r>
            <w:proofErr w:type="gramEnd"/>
          </w:p>
        </w:tc>
      </w:tr>
      <w:tr w:rsidR="009A5BA8" w:rsidTr="004C29EF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BA8" w:rsidRDefault="009A5B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BA8" w:rsidRDefault="009A5B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ухода с учетом состояния здоровья в форме социального обслуживания на дому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 соответствии со стандартом социальной услуги, утвержденным постановлением Администрации Курской области от 31.03.2015г. №173-па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BA8" w:rsidRDefault="009A5B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 раза в неделю</w:t>
            </w:r>
          </w:p>
          <w:p w:rsidR="009A5BA8" w:rsidRDefault="009A5B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 период обслуживания</w:t>
            </w:r>
          </w:p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A5BA8" w:rsidRDefault="009A5BA8" w:rsidP="00E301C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BA8" w:rsidRDefault="009A5B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A5BA8" w:rsidTr="004C29EF">
        <w:trPr>
          <w:trHeight w:val="14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BA8" w:rsidRDefault="009A5B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BA8" w:rsidRDefault="009A5B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психологической поддержки, проведение психокоррекционной поддержки в форме социального обслуживания на дому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 соответствии со стандартом социальной услуги, утвержденным постановлением Администрации Курской области от 31.03.2015г. №173-па</w:t>
            </w:r>
          </w:p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услуга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BA8" w:rsidRDefault="009A5B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 раза в неделю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 период обслуживания</w:t>
            </w:r>
          </w:p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6546" w:rsidRDefault="00506546" w:rsidP="0050654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A5BA8" w:rsidRDefault="009A5BA8" w:rsidP="00E301C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BA8" w:rsidRDefault="009A5B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A5BA8" w:rsidTr="004C29EF">
        <w:trPr>
          <w:trHeight w:val="19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BA8" w:rsidRDefault="009A5B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BA8" w:rsidRDefault="009A5B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Содействие в обеспечении по заключению врачей лекарственными средствами и изделиями медицинского назначения в форме социального обслуживания на дому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 соответствии со стандартом социальной услуги, утвержденным постановлением Администрации Курской области от 31.03.2015г. №173-па</w:t>
            </w:r>
          </w:p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услуга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BA8" w:rsidRDefault="009A5B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 раза в месяц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BA8" w:rsidRDefault="009A5BA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 период обслуживания</w:t>
            </w:r>
          </w:p>
          <w:p w:rsidR="009A5BA8" w:rsidRDefault="009A5BA8" w:rsidP="00E301C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BA8" w:rsidRDefault="009A5B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A5BA8" w:rsidRDefault="009A5B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9A5BA8" w:rsidRDefault="009A5BA8" w:rsidP="00A4663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289B" w:rsidRDefault="0052289B" w:rsidP="0052289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Социально- психологические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13"/>
        <w:gridCol w:w="2145"/>
        <w:gridCol w:w="1703"/>
        <w:gridCol w:w="1703"/>
        <w:gridCol w:w="1703"/>
        <w:gridCol w:w="1749"/>
      </w:tblGrid>
      <w:tr w:rsidR="0052289B" w:rsidTr="00112E4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</w:t>
            </w:r>
          </w:p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</w:rPr>
              <w:t>/п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Наименование </w:t>
            </w:r>
          </w:p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социально-психологической</w:t>
            </w:r>
          </w:p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услуги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Объем </w:t>
            </w:r>
          </w:p>
          <w:p w:rsidR="0052289B" w:rsidRDefault="0052289B" w:rsidP="00112E4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предоставления</w:t>
            </w:r>
          </w:p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услуги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Периодичность</w:t>
            </w:r>
          </w:p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предоставления</w:t>
            </w:r>
          </w:p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услуги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Срок</w:t>
            </w:r>
          </w:p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предоставления</w:t>
            </w:r>
          </w:p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услуги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Отметка о</w:t>
            </w:r>
          </w:p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выполнении</w:t>
            </w:r>
            <w:proofErr w:type="gramEnd"/>
          </w:p>
        </w:tc>
      </w:tr>
      <w:tr w:rsidR="0052289B" w:rsidTr="00112E4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B" w:rsidRDefault="0052289B" w:rsidP="00112E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9B" w:rsidRDefault="0052289B" w:rsidP="00112E42"/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9B" w:rsidRDefault="0052289B" w:rsidP="00112E42"/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9B" w:rsidRDefault="0052289B" w:rsidP="00112E42"/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B" w:rsidRDefault="0052289B" w:rsidP="00112E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B" w:rsidRDefault="0052289B" w:rsidP="00112E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2289B" w:rsidTr="00112E4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B" w:rsidRDefault="0052289B" w:rsidP="00112E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B" w:rsidRDefault="0052289B" w:rsidP="00112E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B" w:rsidRDefault="0052289B" w:rsidP="00112E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B" w:rsidRDefault="0052289B" w:rsidP="00112E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B" w:rsidRDefault="0052289B" w:rsidP="00112E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B" w:rsidRDefault="0052289B" w:rsidP="00112E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52289B" w:rsidRDefault="0052289B" w:rsidP="0052289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Социально- педагогические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13"/>
        <w:gridCol w:w="2145"/>
        <w:gridCol w:w="1703"/>
        <w:gridCol w:w="1703"/>
        <w:gridCol w:w="1703"/>
        <w:gridCol w:w="1749"/>
      </w:tblGrid>
      <w:tr w:rsidR="0052289B" w:rsidTr="00112E4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</w:t>
            </w:r>
          </w:p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</w:rPr>
              <w:t>/п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Наименование </w:t>
            </w:r>
          </w:p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социально-педагогической</w:t>
            </w:r>
          </w:p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услуги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Объем </w:t>
            </w:r>
          </w:p>
          <w:p w:rsidR="0052289B" w:rsidRDefault="0052289B" w:rsidP="00112E4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предоставления</w:t>
            </w:r>
          </w:p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услуги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Периодичность</w:t>
            </w:r>
          </w:p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предоставления</w:t>
            </w:r>
          </w:p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услуги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Срок</w:t>
            </w:r>
          </w:p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предоставления</w:t>
            </w:r>
          </w:p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услуги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Отметка о</w:t>
            </w:r>
          </w:p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выполнении</w:t>
            </w:r>
            <w:proofErr w:type="gramEnd"/>
          </w:p>
        </w:tc>
      </w:tr>
      <w:tr w:rsidR="0052289B" w:rsidTr="00112E4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9B" w:rsidRDefault="0052289B" w:rsidP="00112E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B" w:rsidRDefault="0052289B" w:rsidP="00112E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B" w:rsidRDefault="0052289B" w:rsidP="00112E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B" w:rsidRDefault="0052289B" w:rsidP="00112E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B" w:rsidRDefault="0052289B" w:rsidP="00112E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B" w:rsidRDefault="0052289B" w:rsidP="00112E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2289B" w:rsidTr="00112E4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B" w:rsidRDefault="0052289B" w:rsidP="00112E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B" w:rsidRDefault="0052289B" w:rsidP="00112E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B" w:rsidRDefault="0052289B" w:rsidP="00112E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B" w:rsidRDefault="0052289B" w:rsidP="00112E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B" w:rsidRDefault="0052289B" w:rsidP="00112E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B" w:rsidRDefault="0052289B" w:rsidP="00112E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52289B" w:rsidRDefault="0052289B" w:rsidP="0052289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Социально- трудовые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13"/>
        <w:gridCol w:w="2145"/>
        <w:gridCol w:w="1703"/>
        <w:gridCol w:w="1703"/>
        <w:gridCol w:w="1703"/>
        <w:gridCol w:w="1749"/>
      </w:tblGrid>
      <w:tr w:rsidR="0052289B" w:rsidTr="00112E4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</w:t>
            </w:r>
          </w:p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</w:rPr>
              <w:t>/п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Наименование </w:t>
            </w:r>
          </w:p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социально-трудовой</w:t>
            </w:r>
          </w:p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услуги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Объем </w:t>
            </w:r>
          </w:p>
          <w:p w:rsidR="0052289B" w:rsidRDefault="0052289B" w:rsidP="00112E4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предоставления</w:t>
            </w:r>
          </w:p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услуги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Периодичность</w:t>
            </w:r>
          </w:p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предоставления</w:t>
            </w:r>
          </w:p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услуги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Срок</w:t>
            </w:r>
          </w:p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предоставления</w:t>
            </w:r>
          </w:p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услуги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Отметка о</w:t>
            </w:r>
          </w:p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выполнении</w:t>
            </w:r>
            <w:proofErr w:type="gramEnd"/>
          </w:p>
        </w:tc>
      </w:tr>
      <w:tr w:rsidR="0052289B" w:rsidTr="00112E4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B" w:rsidRDefault="0052289B" w:rsidP="00112E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B" w:rsidRDefault="0052289B" w:rsidP="00112E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B" w:rsidRDefault="0052289B" w:rsidP="00112E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B" w:rsidRDefault="0052289B" w:rsidP="00112E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B" w:rsidRDefault="0052289B" w:rsidP="00112E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B" w:rsidRDefault="0052289B" w:rsidP="00112E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2289B" w:rsidTr="00112E4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B" w:rsidRDefault="0052289B" w:rsidP="00112E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B" w:rsidRDefault="0052289B" w:rsidP="00112E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B" w:rsidRDefault="0052289B" w:rsidP="00112E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B" w:rsidRDefault="0052289B" w:rsidP="00112E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B" w:rsidRDefault="0052289B" w:rsidP="00112E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B" w:rsidRDefault="0052289B" w:rsidP="00112E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52289B" w:rsidRDefault="0052289B" w:rsidP="0052289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Социально- правовые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13"/>
        <w:gridCol w:w="2145"/>
        <w:gridCol w:w="1703"/>
        <w:gridCol w:w="1703"/>
        <w:gridCol w:w="1703"/>
        <w:gridCol w:w="1749"/>
      </w:tblGrid>
      <w:tr w:rsidR="0052289B" w:rsidTr="00112E4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</w:t>
            </w:r>
          </w:p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</w:rPr>
              <w:t>/п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Наименование </w:t>
            </w:r>
          </w:p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социально-правовой</w:t>
            </w:r>
          </w:p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услуги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Объем </w:t>
            </w:r>
          </w:p>
          <w:p w:rsidR="0052289B" w:rsidRDefault="0052289B" w:rsidP="00112E4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предоставления</w:t>
            </w:r>
          </w:p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услуги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Периодичность</w:t>
            </w:r>
          </w:p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предоставления</w:t>
            </w:r>
          </w:p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услуги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Срок</w:t>
            </w:r>
          </w:p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предоставления</w:t>
            </w:r>
          </w:p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услуги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Отметка о</w:t>
            </w:r>
          </w:p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выполнении</w:t>
            </w:r>
            <w:proofErr w:type="gramEnd"/>
          </w:p>
        </w:tc>
      </w:tr>
      <w:tr w:rsidR="0052289B" w:rsidTr="00112E4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B" w:rsidRDefault="0052289B" w:rsidP="00112E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9B" w:rsidRDefault="0052289B" w:rsidP="00112E42"/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9B" w:rsidRDefault="0052289B" w:rsidP="00112E42"/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9B" w:rsidRDefault="0052289B" w:rsidP="00112E42"/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B" w:rsidRDefault="0052289B" w:rsidP="00112E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B" w:rsidRDefault="0052289B" w:rsidP="00112E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2289B" w:rsidTr="00112E4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B" w:rsidRDefault="0052289B" w:rsidP="00112E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B" w:rsidRDefault="0052289B" w:rsidP="00112E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B" w:rsidRDefault="0052289B" w:rsidP="00112E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B" w:rsidRDefault="0052289B" w:rsidP="00112E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B" w:rsidRDefault="0052289B" w:rsidP="00112E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B" w:rsidRDefault="0052289B" w:rsidP="00112E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52289B" w:rsidRPr="002C5A34" w:rsidRDefault="0052289B" w:rsidP="0052289B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2C5A34">
        <w:rPr>
          <w:rFonts w:ascii="Times New Roman" w:eastAsia="Times New Roman" w:hAnsi="Times New Roman" w:cs="Times New Roman"/>
          <w:b/>
          <w:lang w:val="en-US" w:eastAsia="ru-RU"/>
        </w:rPr>
        <w:t>VII</w:t>
      </w:r>
      <w:r w:rsidRPr="002C5A34">
        <w:rPr>
          <w:rFonts w:ascii="Times New Roman" w:eastAsia="Times New Roman" w:hAnsi="Times New Roman" w:cs="Times New Roman"/>
          <w:b/>
          <w:lang w:eastAsia="ru-RU"/>
        </w:rPr>
        <w:t>.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13"/>
        <w:gridCol w:w="2145"/>
        <w:gridCol w:w="1703"/>
        <w:gridCol w:w="1703"/>
        <w:gridCol w:w="1703"/>
        <w:gridCol w:w="1749"/>
      </w:tblGrid>
      <w:tr w:rsidR="0052289B" w:rsidTr="00112E4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</w:t>
            </w:r>
          </w:p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</w:rPr>
              <w:t>/п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Наименование </w:t>
            </w:r>
          </w:p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услуги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Объем </w:t>
            </w:r>
          </w:p>
          <w:p w:rsidR="0052289B" w:rsidRDefault="0052289B" w:rsidP="00112E4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предоставления</w:t>
            </w:r>
          </w:p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услуги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Периодичность</w:t>
            </w:r>
          </w:p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предоставления</w:t>
            </w:r>
          </w:p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услуги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Срок</w:t>
            </w:r>
          </w:p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предоставления</w:t>
            </w:r>
          </w:p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услуги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Отметка о</w:t>
            </w:r>
          </w:p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выполнении</w:t>
            </w:r>
            <w:proofErr w:type="gramEnd"/>
          </w:p>
        </w:tc>
      </w:tr>
      <w:tr w:rsidR="0052289B" w:rsidTr="00112E42">
        <w:trPr>
          <w:trHeight w:val="1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B" w:rsidRDefault="0052289B" w:rsidP="00112E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B" w:rsidRDefault="0052289B" w:rsidP="00112E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B" w:rsidRDefault="0052289B" w:rsidP="00112E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B" w:rsidRDefault="0052289B" w:rsidP="00112E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B" w:rsidRDefault="0052289B" w:rsidP="00112E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B" w:rsidRDefault="0052289B" w:rsidP="00112E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2289B" w:rsidTr="00112E4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B" w:rsidRDefault="0052289B" w:rsidP="00112E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B" w:rsidRDefault="0052289B" w:rsidP="00112E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B" w:rsidRDefault="0052289B" w:rsidP="00112E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B" w:rsidRDefault="0052289B" w:rsidP="00112E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B" w:rsidRDefault="0052289B" w:rsidP="00112E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B" w:rsidRDefault="0052289B" w:rsidP="00112E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52289B" w:rsidRPr="002C5A34" w:rsidRDefault="0052289B" w:rsidP="0052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5A3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Примечания:</w:t>
      </w:r>
    </w:p>
    <w:p w:rsidR="0052289B" w:rsidRPr="002C5A34" w:rsidRDefault="0052289B" w:rsidP="0052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5A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1. Объем предоставления социальной услуги указывается с соответствующей единицей измерения (например, м</w:t>
      </w:r>
      <w:proofErr w:type="gramStart"/>
      <w:r w:rsidRPr="002C5A3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 шт., место, комплект</w:t>
      </w:r>
      <w:r w:rsidRPr="002C5A34">
        <w:rPr>
          <w:rFonts w:ascii="Times New Roman" w:eastAsia="Times New Roman" w:hAnsi="Times New Roman" w:cs="Times New Roman"/>
          <w:sz w:val="20"/>
          <w:szCs w:val="20"/>
          <w:lang w:eastAsia="ru-RU"/>
        </w:rPr>
        <w:t>) в случаях, когда объем может быть определен единицами измерения.</w:t>
      </w:r>
    </w:p>
    <w:p w:rsidR="0052289B" w:rsidRPr="002C5A34" w:rsidRDefault="0052289B" w:rsidP="0052289B">
      <w:pPr>
        <w:spacing w:after="0" w:line="240" w:lineRule="auto"/>
        <w:jc w:val="both"/>
        <w:rPr>
          <w:sz w:val="20"/>
          <w:szCs w:val="20"/>
        </w:rPr>
      </w:pPr>
      <w:r w:rsidRPr="002C5A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1.1. При заполнении граф «наименование социально-бытовой услуги», «наименование социально-медицинской услуги», «наименование социально-психологической услуги», «наименование социально-педагогической услуги», «наименование социально-трудовой услуги», «наименование социально-правовой услуги», «наименование услуги» указывается также форма социального обслуживания.</w:t>
      </w:r>
    </w:p>
    <w:p w:rsidR="0052289B" w:rsidRPr="002C5A34" w:rsidRDefault="0052289B" w:rsidP="0052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5A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2. При заполнении графы «срок предоставления услуги» указывается дата начала предоставления социальной услуги и дата ее окончания.</w:t>
      </w:r>
    </w:p>
    <w:p w:rsidR="0052289B" w:rsidRPr="002C5A34" w:rsidRDefault="0052289B" w:rsidP="0052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5A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3. При заполнении графы «отметка о выполнении» поставщиком социальных услуг делается запись: «выполнена», «выполнена частично», «не в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ыполнена» (с указанием причины)</w:t>
      </w:r>
    </w:p>
    <w:p w:rsidR="0052289B" w:rsidRDefault="0052289B" w:rsidP="00522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Условия предоставления социальных услуг: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в надомных условиях по месту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</w:t>
      </w:r>
    </w:p>
    <w:p w:rsidR="0052289B" w:rsidRDefault="0052289B" w:rsidP="0052289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жительства, в соответствии с порядком предоставления социальных услуг, в объемах,</w:t>
      </w:r>
    </w:p>
    <w:p w:rsidR="0052289B" w:rsidRDefault="0052289B" w:rsidP="0052289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(указываются необходимые условия, которые должны соблюдаться поставщиком социальных услуг при оказании социальных услуг с </w:t>
      </w:r>
      <w:proofErr w:type="gramEnd"/>
    </w:p>
    <w:p w:rsidR="0052289B" w:rsidRDefault="0052289B" w:rsidP="0052289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не менее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установленных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стандартом социальной услуги</w:t>
      </w:r>
    </w:p>
    <w:p w:rsidR="0052289B" w:rsidRDefault="0052289B" w:rsidP="0052289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учетом  формы социального обслуживания)</w:t>
      </w:r>
    </w:p>
    <w:p w:rsidR="0052289B" w:rsidRDefault="0052289B" w:rsidP="0052289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2289B" w:rsidRDefault="0052289B" w:rsidP="005228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 Перечень рекомендуемых поставщиков социальных услуг: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656"/>
        <w:gridCol w:w="3406"/>
        <w:gridCol w:w="3452"/>
      </w:tblGrid>
      <w:tr w:rsidR="0052289B" w:rsidTr="00112E42"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Наименование поставщика социальных услуг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Адрес места нахождения поставщика социальных услуг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9B" w:rsidRDefault="0052289B" w:rsidP="00112E4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Контактная информация поставщика социальных услуг (телефоны, </w:t>
            </w:r>
            <w:r>
              <w:rPr>
                <w:rFonts w:ascii="Times New Roman" w:eastAsia="Calibri" w:hAnsi="Times New Roman" w:cs="Times New Roman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  <w:lang w:val="en-US"/>
              </w:rPr>
              <w:t>mail</w:t>
            </w:r>
            <w:r>
              <w:rPr>
                <w:rFonts w:ascii="Times New Roman" w:eastAsia="Calibri" w:hAnsi="Times New Roman" w:cs="Times New Roman"/>
              </w:rPr>
              <w:t xml:space="preserve"> и т.п.) </w:t>
            </w:r>
          </w:p>
        </w:tc>
      </w:tr>
      <w:tr w:rsidR="0052289B" w:rsidTr="00112E42"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9B" w:rsidRDefault="0052289B" w:rsidP="00112E42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ОБУСО «КЦСОН Октябрьского района»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9B" w:rsidRDefault="0052289B" w:rsidP="00112E42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Курская область, Октябрьский район, п. Прямицыно, ул. Сеймская д.59а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9B" w:rsidRDefault="0052289B" w:rsidP="00112E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(47142)2-13-77; 2-13-67</w:t>
            </w:r>
          </w:p>
          <w:p w:rsidR="0052289B" w:rsidRDefault="0052289B" w:rsidP="00112E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u w:val="single"/>
                <w:lang w:val="en-US"/>
              </w:rPr>
              <w:t>oguson1@yandex.ru</w:t>
            </w:r>
          </w:p>
        </w:tc>
      </w:tr>
      <w:tr w:rsidR="0052289B" w:rsidTr="00112E42"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9B" w:rsidRDefault="0052289B" w:rsidP="00112E42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ОБУСО «КЦСОН Курского района»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9B" w:rsidRDefault="0052289B" w:rsidP="00112E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урск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ул.Сумская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д.5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9B" w:rsidRDefault="0052289B" w:rsidP="00112E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(4712) 35-16-49;</w:t>
            </w:r>
          </w:p>
          <w:p w:rsidR="0052289B" w:rsidRDefault="0052289B" w:rsidP="00112E4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u w:val="single"/>
                <w:lang w:val="en-US"/>
              </w:rPr>
              <w:t>kcson_kr@mail.ru</w:t>
            </w:r>
          </w:p>
        </w:tc>
      </w:tr>
    </w:tbl>
    <w:p w:rsidR="0052289B" w:rsidRDefault="0052289B" w:rsidP="0052289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4663C" w:rsidRDefault="00A4663C" w:rsidP="00A4663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4663C" w:rsidRDefault="00A4663C" w:rsidP="00A466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13. Отказ от социального обслуживания, социальной услуги: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359"/>
        <w:gridCol w:w="1986"/>
        <w:gridCol w:w="1420"/>
        <w:gridCol w:w="1749"/>
      </w:tblGrid>
      <w:tr w:rsidR="00A4663C" w:rsidTr="00A4663C"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3C" w:rsidRDefault="00A4663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Наименование формы социального обслуживания, вида социальных услуг, социальной услуги от которых отказывается получатель социальных услуг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3C" w:rsidRDefault="00A4663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Причины отказа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3C" w:rsidRDefault="00A4663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Дата отказа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3C" w:rsidRDefault="00A4663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Подпись получателя социальных услуг</w:t>
            </w:r>
          </w:p>
        </w:tc>
      </w:tr>
      <w:tr w:rsidR="00506546" w:rsidTr="00A4663C"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46" w:rsidRPr="00EE117D" w:rsidRDefault="00506546" w:rsidP="00E23BB7"/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46" w:rsidRPr="00EE117D" w:rsidRDefault="00506546" w:rsidP="00E23BB7"/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46" w:rsidRPr="00EE117D" w:rsidRDefault="00506546" w:rsidP="00E23BB7"/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46" w:rsidRPr="00EE117D" w:rsidRDefault="00506546" w:rsidP="00E23BB7"/>
        </w:tc>
      </w:tr>
      <w:tr w:rsidR="00506546" w:rsidTr="00B507D2"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46" w:rsidRPr="00EE117D" w:rsidRDefault="00506546" w:rsidP="00E23BB7"/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46" w:rsidRPr="00EE117D" w:rsidRDefault="00506546" w:rsidP="00E23BB7"/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46" w:rsidRPr="00EE117D" w:rsidRDefault="00506546" w:rsidP="00E23BB7"/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46" w:rsidRPr="00EE117D" w:rsidRDefault="00506546" w:rsidP="00E23BB7"/>
        </w:tc>
      </w:tr>
      <w:tr w:rsidR="00506546" w:rsidTr="00B507D2"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46" w:rsidRPr="00EE117D" w:rsidRDefault="00506546" w:rsidP="00E23BB7"/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46" w:rsidRPr="00EE117D" w:rsidRDefault="00506546" w:rsidP="00E23BB7"/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46" w:rsidRPr="00EE117D" w:rsidRDefault="00506546" w:rsidP="00E23BB7"/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46" w:rsidRPr="00EE117D" w:rsidRDefault="00506546" w:rsidP="00E23BB7"/>
        </w:tc>
      </w:tr>
      <w:tr w:rsidR="00506546" w:rsidTr="00B507D2"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46" w:rsidRPr="00EE117D" w:rsidRDefault="00506546" w:rsidP="00E23BB7"/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46" w:rsidRPr="00EE117D" w:rsidRDefault="00506546" w:rsidP="00E23BB7"/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46" w:rsidRPr="00EE117D" w:rsidRDefault="00506546" w:rsidP="00E23BB7"/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46" w:rsidRDefault="00506546" w:rsidP="00E23BB7"/>
        </w:tc>
      </w:tr>
      <w:tr w:rsidR="00506546" w:rsidTr="00B507D2"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46" w:rsidRPr="00EE117D" w:rsidRDefault="00506546" w:rsidP="00E23BB7"/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46" w:rsidRPr="00EE117D" w:rsidRDefault="00506546" w:rsidP="00E23BB7"/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46" w:rsidRPr="00EE117D" w:rsidRDefault="00506546" w:rsidP="00E23BB7"/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46" w:rsidRPr="00EE117D" w:rsidRDefault="00506546" w:rsidP="00E23BB7"/>
        </w:tc>
      </w:tr>
      <w:tr w:rsidR="00506546" w:rsidTr="00B507D2"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46" w:rsidRPr="00EE117D" w:rsidRDefault="00506546" w:rsidP="00E23BB7"/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46" w:rsidRPr="00EE117D" w:rsidRDefault="00506546" w:rsidP="00E23BB7"/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46" w:rsidRPr="00EE117D" w:rsidRDefault="00506546" w:rsidP="00E23BB7"/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46" w:rsidRPr="00EE117D" w:rsidRDefault="00506546" w:rsidP="00E23BB7"/>
        </w:tc>
      </w:tr>
      <w:tr w:rsidR="00506546" w:rsidTr="00B507D2"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46" w:rsidRPr="00EE117D" w:rsidRDefault="00506546" w:rsidP="00E23BB7"/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46" w:rsidRPr="00EE117D" w:rsidRDefault="00506546" w:rsidP="00E23BB7"/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46" w:rsidRPr="00EE117D" w:rsidRDefault="00506546" w:rsidP="00E23BB7"/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46" w:rsidRPr="00EE117D" w:rsidRDefault="00506546" w:rsidP="00E23BB7"/>
        </w:tc>
      </w:tr>
      <w:tr w:rsidR="00506546" w:rsidTr="00B507D2"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46" w:rsidRPr="00EE117D" w:rsidRDefault="00506546" w:rsidP="00E23BB7"/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46" w:rsidRPr="00EE117D" w:rsidRDefault="00506546" w:rsidP="00E23BB7"/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46" w:rsidRPr="00EE117D" w:rsidRDefault="00506546" w:rsidP="00E23BB7"/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46" w:rsidRDefault="00506546" w:rsidP="00E23BB7"/>
        </w:tc>
      </w:tr>
    </w:tbl>
    <w:p w:rsidR="00A4663C" w:rsidRDefault="00A4663C" w:rsidP="00A46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663C" w:rsidRDefault="00A4663C" w:rsidP="00A466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14. Мероприятия по социальному сопровождению: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656"/>
        <w:gridCol w:w="3406"/>
        <w:gridCol w:w="3452"/>
      </w:tblGrid>
      <w:tr w:rsidR="00A4663C" w:rsidTr="00A4663C"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3C" w:rsidRDefault="00A4663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Вид социального сопровождения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3C" w:rsidRDefault="00A4663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Получатель социального сопровождения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3C" w:rsidRDefault="00A4663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Отметка о выполнении</w:t>
            </w:r>
          </w:p>
        </w:tc>
      </w:tr>
      <w:tr w:rsidR="00A4663C" w:rsidTr="00A4663C"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63C" w:rsidRDefault="00A4663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63C" w:rsidRDefault="00A4663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63C" w:rsidRDefault="00A4663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4663C" w:rsidTr="00A4663C"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63C" w:rsidRDefault="00A4663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63C" w:rsidRDefault="00A4663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63C" w:rsidRDefault="00A4663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A4663C" w:rsidRDefault="00A4663C" w:rsidP="00A46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содержанием индивидуальной программы предоставления социальных услуг согласе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</w:p>
    <w:p w:rsidR="00A4663C" w:rsidRDefault="00A4663C" w:rsidP="00A46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63C" w:rsidRDefault="00A4663C" w:rsidP="00A46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            </w:t>
      </w:r>
      <w:r w:rsidR="004C2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50654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</w:t>
      </w:r>
    </w:p>
    <w:p w:rsidR="00A4663C" w:rsidRDefault="00A4663C" w:rsidP="00A4663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 получателя социальных услуг или его                                                                                    (расшифровка подписи)</w:t>
      </w:r>
      <w:proofErr w:type="gramEnd"/>
    </w:p>
    <w:p w:rsidR="00A4663C" w:rsidRDefault="00A4663C" w:rsidP="00A4663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законного представителя)</w:t>
      </w:r>
    </w:p>
    <w:p w:rsidR="00A4663C" w:rsidRDefault="00A4663C" w:rsidP="00A4663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4663C" w:rsidRDefault="00A4663C" w:rsidP="00A46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Лицо, уполномоченное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A4663C" w:rsidRDefault="00A4663C" w:rsidP="00A46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подписание индивидуальной программы</w:t>
      </w:r>
    </w:p>
    <w:p w:rsidR="00A4663C" w:rsidRDefault="00A4663C" w:rsidP="00A46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социальных услуг</w:t>
      </w:r>
    </w:p>
    <w:p w:rsidR="00A4663C" w:rsidRDefault="00A4663C" w:rsidP="00A46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 органа</w:t>
      </w:r>
    </w:p>
    <w:p w:rsidR="00A4663C" w:rsidRDefault="00A4663C" w:rsidP="00A46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 Российской Федерации</w:t>
      </w:r>
    </w:p>
    <w:p w:rsidR="00425EA2" w:rsidRDefault="00425EA2" w:rsidP="00A46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E95" w:rsidRDefault="00715E95" w:rsidP="00715E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___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</w:t>
      </w:r>
      <w:r w:rsidRPr="004271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</w:p>
    <w:p w:rsidR="00715E95" w:rsidRDefault="00715E95" w:rsidP="00715E9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(должность лица, подпись)                                                                                                             (расшифровка подписи)</w:t>
      </w:r>
    </w:p>
    <w:p w:rsidR="00715E95" w:rsidRDefault="00715E95" w:rsidP="00715E9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15E95" w:rsidRDefault="00715E95" w:rsidP="00715E9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15E95" w:rsidRDefault="00715E95" w:rsidP="00715E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М.П</w:t>
      </w:r>
      <w:r w:rsidR="002449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4663C" w:rsidRDefault="00A4663C" w:rsidP="00A4663C"/>
    <w:p w:rsidR="006A070E" w:rsidRDefault="006A070E" w:rsidP="00A4663C"/>
    <w:sectPr w:rsidR="006A070E" w:rsidSect="00A4663C">
      <w:pgSz w:w="11906" w:h="16838"/>
      <w:pgMar w:top="284" w:right="709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5E7"/>
    <w:rsid w:val="00005F9C"/>
    <w:rsid w:val="00050290"/>
    <w:rsid w:val="00096250"/>
    <w:rsid w:val="000E0995"/>
    <w:rsid w:val="000E315D"/>
    <w:rsid w:val="00184938"/>
    <w:rsid w:val="001C724F"/>
    <w:rsid w:val="001D3764"/>
    <w:rsid w:val="002127C5"/>
    <w:rsid w:val="002270C6"/>
    <w:rsid w:val="00244998"/>
    <w:rsid w:val="00272E00"/>
    <w:rsid w:val="002915E7"/>
    <w:rsid w:val="00317B97"/>
    <w:rsid w:val="00351D21"/>
    <w:rsid w:val="00396DDB"/>
    <w:rsid w:val="003A6E8F"/>
    <w:rsid w:val="003E1FCE"/>
    <w:rsid w:val="00425EA2"/>
    <w:rsid w:val="0042715B"/>
    <w:rsid w:val="004C29EF"/>
    <w:rsid w:val="004C4619"/>
    <w:rsid w:val="00506546"/>
    <w:rsid w:val="0052289B"/>
    <w:rsid w:val="00582A48"/>
    <w:rsid w:val="005927F1"/>
    <w:rsid w:val="005A644E"/>
    <w:rsid w:val="005C4774"/>
    <w:rsid w:val="00604BB1"/>
    <w:rsid w:val="0063595C"/>
    <w:rsid w:val="00657E6A"/>
    <w:rsid w:val="00691555"/>
    <w:rsid w:val="006A070E"/>
    <w:rsid w:val="006A32FF"/>
    <w:rsid w:val="00715E95"/>
    <w:rsid w:val="00723F6E"/>
    <w:rsid w:val="007C5855"/>
    <w:rsid w:val="007F45C3"/>
    <w:rsid w:val="0081116F"/>
    <w:rsid w:val="0081731B"/>
    <w:rsid w:val="008238F8"/>
    <w:rsid w:val="00872047"/>
    <w:rsid w:val="00907285"/>
    <w:rsid w:val="009203A9"/>
    <w:rsid w:val="009401E5"/>
    <w:rsid w:val="00981282"/>
    <w:rsid w:val="009940B8"/>
    <w:rsid w:val="009A5BA8"/>
    <w:rsid w:val="009B3B4C"/>
    <w:rsid w:val="009C0CDF"/>
    <w:rsid w:val="00A063A9"/>
    <w:rsid w:val="00A4663C"/>
    <w:rsid w:val="00AC5864"/>
    <w:rsid w:val="00AD7F13"/>
    <w:rsid w:val="00AE3418"/>
    <w:rsid w:val="00B01939"/>
    <w:rsid w:val="00B507D2"/>
    <w:rsid w:val="00B50D10"/>
    <w:rsid w:val="00B64F24"/>
    <w:rsid w:val="00B72D36"/>
    <w:rsid w:val="00BC2B51"/>
    <w:rsid w:val="00C30664"/>
    <w:rsid w:val="00C52026"/>
    <w:rsid w:val="00C6589A"/>
    <w:rsid w:val="00C87AF3"/>
    <w:rsid w:val="00CA00AE"/>
    <w:rsid w:val="00CB73F0"/>
    <w:rsid w:val="00CE77F5"/>
    <w:rsid w:val="00D45620"/>
    <w:rsid w:val="00D55237"/>
    <w:rsid w:val="00D56F62"/>
    <w:rsid w:val="00D60AA8"/>
    <w:rsid w:val="00D94DC7"/>
    <w:rsid w:val="00DE4C3A"/>
    <w:rsid w:val="00DF2617"/>
    <w:rsid w:val="00E06D8E"/>
    <w:rsid w:val="00E16B51"/>
    <w:rsid w:val="00E21583"/>
    <w:rsid w:val="00E301C5"/>
    <w:rsid w:val="00E92AD0"/>
    <w:rsid w:val="00EE0A4D"/>
    <w:rsid w:val="00F16474"/>
    <w:rsid w:val="00F226E9"/>
    <w:rsid w:val="00F23D92"/>
    <w:rsid w:val="00F67686"/>
    <w:rsid w:val="00F809B3"/>
    <w:rsid w:val="00F9702A"/>
    <w:rsid w:val="00FA1B1D"/>
    <w:rsid w:val="00FB483C"/>
    <w:rsid w:val="00FF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C58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C58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64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4F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C58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C58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64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4F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83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11A47-027F-479B-9738-BD01CB3D0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1331</Words>
  <Characters>7591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2023-09-11T07:41:00Z</cp:lastPrinted>
  <dcterms:created xsi:type="dcterms:W3CDTF">2023-09-13T13:38:00Z</dcterms:created>
  <dcterms:modified xsi:type="dcterms:W3CDTF">2023-09-13T13:38:00Z</dcterms:modified>
</cp:coreProperties>
</file>